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74A5" w14:textId="2CEBDF31" w:rsidR="00C71734" w:rsidRDefault="00101F0C" w:rsidP="00101F0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社会福祉法人清和会 令和</w:t>
      </w:r>
      <w:r w:rsidR="00E569CD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年度 苦情</w:t>
      </w:r>
      <w:r w:rsidR="003967E2">
        <w:rPr>
          <w:rFonts w:ascii="ＭＳ 明朝" w:eastAsia="ＭＳ 明朝" w:hAnsi="ＭＳ 明朝" w:hint="eastAsia"/>
          <w:sz w:val="24"/>
          <w:szCs w:val="24"/>
        </w:rPr>
        <w:t>・相談</w:t>
      </w:r>
      <w:r>
        <w:rPr>
          <w:rFonts w:ascii="ＭＳ 明朝" w:eastAsia="ＭＳ 明朝" w:hAnsi="ＭＳ 明朝" w:hint="eastAsia"/>
          <w:sz w:val="24"/>
          <w:szCs w:val="24"/>
        </w:rPr>
        <w:t>対応等の状況</w:t>
      </w:r>
      <w:r w:rsidR="003967E2">
        <w:rPr>
          <w:rFonts w:ascii="ＭＳ 明朝" w:eastAsia="ＭＳ 明朝" w:hAnsi="ＭＳ 明朝" w:hint="eastAsia"/>
          <w:sz w:val="24"/>
          <w:szCs w:val="24"/>
        </w:rPr>
        <w:t>報告</w:t>
      </w:r>
    </w:p>
    <w:p w14:paraId="49B61716" w14:textId="77777777" w:rsidR="009C5A89" w:rsidRDefault="009C5A89" w:rsidP="00101F0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5299FBA" w14:textId="70CA9C73" w:rsidR="00101F0C" w:rsidRDefault="00101F0C" w:rsidP="00303990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8"/>
        <w:gridCol w:w="707"/>
        <w:gridCol w:w="709"/>
        <w:gridCol w:w="1276"/>
        <w:gridCol w:w="4104"/>
      </w:tblGrid>
      <w:tr w:rsidR="00303990" w14:paraId="50C39463" w14:textId="77777777" w:rsidTr="003967E2">
        <w:tc>
          <w:tcPr>
            <w:tcW w:w="1698" w:type="dxa"/>
          </w:tcPr>
          <w:p w14:paraId="4B920074" w14:textId="58B89556" w:rsidR="00303990" w:rsidRDefault="003967E2" w:rsidP="003967E2">
            <w:pPr>
              <w:ind w:leftChars="150" w:left="315" w:firstLineChars="450" w:firstLine="99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事業所名　　　　　　　　　</w:t>
            </w:r>
          </w:p>
        </w:tc>
        <w:tc>
          <w:tcPr>
            <w:tcW w:w="707" w:type="dxa"/>
          </w:tcPr>
          <w:p w14:paraId="0D1A9890" w14:textId="77777777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</w:p>
          <w:p w14:paraId="3B283264" w14:textId="1F2014A6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  <w:tc>
          <w:tcPr>
            <w:tcW w:w="709" w:type="dxa"/>
          </w:tcPr>
          <w:p w14:paraId="4E60A6EB" w14:textId="77777777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解決</w:t>
            </w:r>
          </w:p>
          <w:p w14:paraId="1021EE6A" w14:textId="178821D3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  <w:tc>
          <w:tcPr>
            <w:tcW w:w="1276" w:type="dxa"/>
          </w:tcPr>
          <w:p w14:paraId="00C401F3" w14:textId="3C115485" w:rsidR="003967E2" w:rsidRPr="003967E2" w:rsidRDefault="003967E2" w:rsidP="003039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967E2">
              <w:rPr>
                <w:rFonts w:ascii="ＭＳ 明朝" w:eastAsia="ＭＳ 明朝" w:hAnsi="ＭＳ 明朝" w:hint="eastAsia"/>
                <w:sz w:val="18"/>
                <w:szCs w:val="18"/>
              </w:rPr>
              <w:t>第三者委員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への</w:t>
            </w:r>
            <w:r w:rsidRPr="003967E2">
              <w:rPr>
                <w:rFonts w:ascii="ＭＳ 明朝" w:eastAsia="ＭＳ 明朝" w:hAnsi="ＭＳ 明朝" w:hint="eastAsia"/>
                <w:sz w:val="18"/>
                <w:szCs w:val="18"/>
              </w:rPr>
              <w:t>報告・助言等</w:t>
            </w:r>
            <w:r w:rsidR="001D15C6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3967E2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="001D15C6">
              <w:rPr>
                <w:rFonts w:ascii="ＭＳ 明朝" w:eastAsia="ＭＳ 明朝" w:hAnsi="ＭＳ 明朝" w:hint="eastAsia"/>
                <w:sz w:val="18"/>
                <w:szCs w:val="18"/>
              </w:rPr>
              <w:t>有</w:t>
            </w:r>
          </w:p>
        </w:tc>
        <w:tc>
          <w:tcPr>
            <w:tcW w:w="4104" w:type="dxa"/>
          </w:tcPr>
          <w:p w14:paraId="7A8B658C" w14:textId="5B458529" w:rsidR="00303990" w:rsidRDefault="003967E2" w:rsidP="003967E2">
            <w:pPr>
              <w:ind w:leftChars="500" w:left="1050"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苦情・相談等内容</w:t>
            </w:r>
          </w:p>
        </w:tc>
      </w:tr>
      <w:tr w:rsidR="00303990" w14:paraId="17592780" w14:textId="77777777" w:rsidTr="003967E2">
        <w:tc>
          <w:tcPr>
            <w:tcW w:w="1698" w:type="dxa"/>
          </w:tcPr>
          <w:p w14:paraId="7A2067F6" w14:textId="0E036E29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特養 久慈川荘</w:t>
            </w:r>
          </w:p>
        </w:tc>
        <w:tc>
          <w:tcPr>
            <w:tcW w:w="707" w:type="dxa"/>
          </w:tcPr>
          <w:p w14:paraId="48414BF1" w14:textId="2DEB7B65" w:rsidR="003967E2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709" w:type="dxa"/>
          </w:tcPr>
          <w:p w14:paraId="0C0B34E5" w14:textId="46FF023E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276" w:type="dxa"/>
          </w:tcPr>
          <w:p w14:paraId="24F8EE97" w14:textId="01F60D7B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7CE5CF93" w14:textId="2AB414AF" w:rsidR="005F120D" w:rsidRPr="005F120D" w:rsidRDefault="005F120D" w:rsidP="00E569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90" w14:paraId="3E49B3E3" w14:textId="77777777" w:rsidTr="003967E2">
        <w:tc>
          <w:tcPr>
            <w:tcW w:w="1698" w:type="dxa"/>
          </w:tcPr>
          <w:p w14:paraId="0795CA3E" w14:textId="77777777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久慈川荘</w:t>
            </w:r>
          </w:p>
          <w:p w14:paraId="524D1EF5" w14:textId="7DB2AB3C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ﾃﾞｲｻｰﾋﾞｽｾﾝﾀｰ</w:t>
            </w:r>
          </w:p>
        </w:tc>
        <w:tc>
          <w:tcPr>
            <w:tcW w:w="707" w:type="dxa"/>
          </w:tcPr>
          <w:p w14:paraId="73A98573" w14:textId="3E94ABE9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709" w:type="dxa"/>
          </w:tcPr>
          <w:p w14:paraId="497194EC" w14:textId="0D28F69C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276" w:type="dxa"/>
          </w:tcPr>
          <w:p w14:paraId="256AFD39" w14:textId="1B869377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2C243803" w14:textId="77777777" w:rsidR="005F120D" w:rsidRDefault="005F120D" w:rsidP="005F120D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778B9">
              <w:rPr>
                <w:rFonts w:ascii="ＭＳ 明朝" w:eastAsia="ＭＳ 明朝" w:hAnsi="ＭＳ 明朝" w:hint="eastAsia"/>
                <w:sz w:val="22"/>
              </w:rPr>
              <w:t>お迎えの時間が予定より遅れたことにについて</w:t>
            </w:r>
            <w:r w:rsidR="009C5A89">
              <w:rPr>
                <w:rFonts w:ascii="ＭＳ 明朝" w:eastAsia="ＭＳ 明朝" w:hAnsi="ＭＳ 明朝" w:hint="eastAsia"/>
                <w:sz w:val="22"/>
              </w:rPr>
              <w:t>（家族）</w:t>
            </w:r>
          </w:p>
          <w:p w14:paraId="1481453B" w14:textId="697CB673" w:rsidR="00F778B9" w:rsidRPr="00F778B9" w:rsidRDefault="00F778B9" w:rsidP="00F778B9">
            <w:pPr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・次回の利用日を間違えて連絡帳に記載したことについて（家族）</w:t>
            </w:r>
          </w:p>
        </w:tc>
      </w:tr>
      <w:tr w:rsidR="00303990" w14:paraId="15ADC36E" w14:textId="77777777" w:rsidTr="003967E2">
        <w:tc>
          <w:tcPr>
            <w:tcW w:w="1698" w:type="dxa"/>
          </w:tcPr>
          <w:p w14:paraId="031DD66D" w14:textId="77777777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大子北</w:t>
            </w:r>
          </w:p>
          <w:p w14:paraId="2C86E1EF" w14:textId="1206834E" w:rsidR="00303990" w:rsidRP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ﾃﾞｲｻｰﾋﾞｽｾﾝﾀｰ</w:t>
            </w:r>
          </w:p>
        </w:tc>
        <w:tc>
          <w:tcPr>
            <w:tcW w:w="707" w:type="dxa"/>
          </w:tcPr>
          <w:p w14:paraId="4D9658D4" w14:textId="2107E60E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709" w:type="dxa"/>
          </w:tcPr>
          <w:p w14:paraId="1BDA900A" w14:textId="047DA1EE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276" w:type="dxa"/>
          </w:tcPr>
          <w:p w14:paraId="2AD48D00" w14:textId="3D01FE85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373209C6" w14:textId="362858AE" w:rsidR="00303990" w:rsidRDefault="00303990" w:rsidP="00F778B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03990" w14:paraId="34F35659" w14:textId="77777777" w:rsidTr="003967E2">
        <w:tc>
          <w:tcPr>
            <w:tcW w:w="1698" w:type="dxa"/>
          </w:tcPr>
          <w:p w14:paraId="462F05EA" w14:textId="52F44103" w:rsidR="00303990" w:rsidRPr="00303990" w:rsidRDefault="00303990" w:rsidP="003039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990">
              <w:rPr>
                <w:rFonts w:ascii="ＭＳ 明朝" w:eastAsia="ＭＳ 明朝" w:hAnsi="ＭＳ 明朝" w:hint="eastAsia"/>
                <w:sz w:val="18"/>
                <w:szCs w:val="18"/>
              </w:rPr>
              <w:t>久慈川荘居宅介護支援事業所</w:t>
            </w:r>
          </w:p>
        </w:tc>
        <w:tc>
          <w:tcPr>
            <w:tcW w:w="707" w:type="dxa"/>
          </w:tcPr>
          <w:p w14:paraId="1502A944" w14:textId="64751E7A" w:rsidR="00303990" w:rsidRDefault="003967E2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709" w:type="dxa"/>
          </w:tcPr>
          <w:p w14:paraId="22246594" w14:textId="3E966449" w:rsidR="00303990" w:rsidRDefault="003967E2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1276" w:type="dxa"/>
          </w:tcPr>
          <w:p w14:paraId="6959AA5E" w14:textId="11B0470D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2FE9BC8E" w14:textId="77777777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3990" w14:paraId="44776898" w14:textId="77777777" w:rsidTr="003967E2">
        <w:tc>
          <w:tcPr>
            <w:tcW w:w="1698" w:type="dxa"/>
          </w:tcPr>
          <w:p w14:paraId="76446819" w14:textId="0A60085C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だいご保育園</w:t>
            </w:r>
          </w:p>
        </w:tc>
        <w:tc>
          <w:tcPr>
            <w:tcW w:w="707" w:type="dxa"/>
          </w:tcPr>
          <w:p w14:paraId="395A8A22" w14:textId="32F258D5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709" w:type="dxa"/>
          </w:tcPr>
          <w:p w14:paraId="6172085A" w14:textId="2F83054C" w:rsidR="00303990" w:rsidRDefault="00F778B9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3967E2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276" w:type="dxa"/>
          </w:tcPr>
          <w:p w14:paraId="6EB741E7" w14:textId="0DA0E58C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778B9">
              <w:rPr>
                <w:rFonts w:ascii="ＭＳ 明朝" w:eastAsia="ＭＳ 明朝" w:hAnsi="ＭＳ 明朝" w:hint="eastAsia"/>
                <w:sz w:val="22"/>
              </w:rPr>
              <w:t>０</w:t>
            </w: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4104" w:type="dxa"/>
          </w:tcPr>
          <w:p w14:paraId="4A3154EF" w14:textId="77777777" w:rsidR="00F778B9" w:rsidRDefault="009C5A89" w:rsidP="009C5A8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778B9">
              <w:rPr>
                <w:rFonts w:ascii="ＭＳ 明朝" w:eastAsia="ＭＳ 明朝" w:hAnsi="ＭＳ 明朝" w:hint="eastAsia"/>
                <w:sz w:val="22"/>
              </w:rPr>
              <w:t>園児同士のトラブルに関すること</w:t>
            </w:r>
          </w:p>
          <w:p w14:paraId="0C1429D7" w14:textId="77777777" w:rsidR="00303990" w:rsidRDefault="009C5A89" w:rsidP="00F778B9">
            <w:pPr>
              <w:ind w:leftChars="100" w:left="210"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（保護者）</w:t>
            </w:r>
          </w:p>
          <w:p w14:paraId="076839A0" w14:textId="4F348A8A" w:rsidR="00F778B9" w:rsidRPr="00F778B9" w:rsidRDefault="00F778B9" w:rsidP="00F778B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・職員の対応方法について (保護者)</w:t>
            </w:r>
          </w:p>
        </w:tc>
      </w:tr>
      <w:tr w:rsidR="00303990" w14:paraId="4419B583" w14:textId="77777777" w:rsidTr="003967E2">
        <w:tc>
          <w:tcPr>
            <w:tcW w:w="1698" w:type="dxa"/>
          </w:tcPr>
          <w:p w14:paraId="33F47546" w14:textId="1E3ADBBE" w:rsidR="00303990" w:rsidRDefault="00303990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池田保育園</w:t>
            </w:r>
          </w:p>
        </w:tc>
        <w:tc>
          <w:tcPr>
            <w:tcW w:w="707" w:type="dxa"/>
          </w:tcPr>
          <w:p w14:paraId="4443C10A" w14:textId="2AAC033F" w:rsidR="00303990" w:rsidRDefault="003967E2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709" w:type="dxa"/>
          </w:tcPr>
          <w:p w14:paraId="765188D4" w14:textId="60167202" w:rsidR="00303990" w:rsidRDefault="003967E2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０件</w:t>
            </w:r>
          </w:p>
        </w:tc>
        <w:tc>
          <w:tcPr>
            <w:tcW w:w="1276" w:type="dxa"/>
          </w:tcPr>
          <w:p w14:paraId="30FB11F2" w14:textId="2933F829" w:rsidR="00303990" w:rsidRDefault="001D15C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2AEC3E2B" w14:textId="77777777" w:rsidR="00F778B9" w:rsidRDefault="00F778B9" w:rsidP="0030399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778B9" w14:paraId="53A0A842" w14:textId="77777777" w:rsidTr="003967E2">
        <w:tc>
          <w:tcPr>
            <w:tcW w:w="1698" w:type="dxa"/>
          </w:tcPr>
          <w:p w14:paraId="7A96EF4F" w14:textId="26FD1721" w:rsidR="00F778B9" w:rsidRPr="004B2FDD" w:rsidRDefault="00F778B9" w:rsidP="00303990">
            <w:pPr>
              <w:rPr>
                <w:rFonts w:ascii="ＭＳ 明朝" w:eastAsia="ＭＳ 明朝" w:hAnsi="ＭＳ 明朝"/>
                <w:szCs w:val="21"/>
              </w:rPr>
            </w:pPr>
            <w:r w:rsidRPr="004B2FDD">
              <w:rPr>
                <w:rFonts w:ascii="ＭＳ 明朝" w:eastAsia="ＭＳ 明朝" w:hAnsi="ＭＳ 明朝" w:hint="eastAsia"/>
                <w:szCs w:val="21"/>
              </w:rPr>
              <w:t>放課後児童</w:t>
            </w:r>
            <w:r w:rsidR="004B2FDD">
              <w:rPr>
                <w:rFonts w:ascii="ＭＳ 明朝" w:eastAsia="ＭＳ 明朝" w:hAnsi="ＭＳ 明朝" w:hint="eastAsia"/>
                <w:szCs w:val="21"/>
              </w:rPr>
              <w:t>ｸﾗﾌﾞ</w:t>
            </w:r>
          </w:p>
          <w:p w14:paraId="22249DB8" w14:textId="2BA29CEA" w:rsidR="00044C56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なかよし</w:t>
            </w:r>
          </w:p>
          <w:p w14:paraId="0A36AFE0" w14:textId="7F8040CC" w:rsidR="00044C56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7" w:type="dxa"/>
          </w:tcPr>
          <w:p w14:paraId="6F05E08A" w14:textId="6B796AF4" w:rsidR="00F778B9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1件</w:t>
            </w:r>
          </w:p>
        </w:tc>
        <w:tc>
          <w:tcPr>
            <w:tcW w:w="709" w:type="dxa"/>
          </w:tcPr>
          <w:p w14:paraId="4F8408DD" w14:textId="5BA2AD19" w:rsidR="00F778B9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1件</w:t>
            </w:r>
          </w:p>
        </w:tc>
        <w:tc>
          <w:tcPr>
            <w:tcW w:w="1276" w:type="dxa"/>
          </w:tcPr>
          <w:p w14:paraId="1754F482" w14:textId="2057DD10" w:rsidR="00F778B9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０件</w:t>
            </w:r>
          </w:p>
        </w:tc>
        <w:tc>
          <w:tcPr>
            <w:tcW w:w="4104" w:type="dxa"/>
          </w:tcPr>
          <w:p w14:paraId="513AC8BE" w14:textId="77777777" w:rsidR="00044C56" w:rsidRDefault="00044C5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・児童間のトラブルにおける職員及び</w:t>
            </w:r>
          </w:p>
          <w:p w14:paraId="2C6A9BBE" w14:textId="77777777" w:rsidR="00F778B9" w:rsidRDefault="00044C56" w:rsidP="0030399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園の関わり方や対応について</w:t>
            </w:r>
          </w:p>
          <w:p w14:paraId="3134DA1F" w14:textId="7C62FEED" w:rsidR="00044C56" w:rsidRPr="00044C56" w:rsidRDefault="00044C56" w:rsidP="0030399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(保護者)</w:t>
            </w:r>
          </w:p>
        </w:tc>
      </w:tr>
    </w:tbl>
    <w:p w14:paraId="4034763D" w14:textId="77777777" w:rsidR="00303990" w:rsidRDefault="00303990" w:rsidP="00303990">
      <w:pPr>
        <w:rPr>
          <w:rFonts w:ascii="ＭＳ 明朝" w:eastAsia="ＭＳ 明朝" w:hAnsi="ＭＳ 明朝"/>
          <w:sz w:val="22"/>
        </w:rPr>
      </w:pPr>
    </w:p>
    <w:p w14:paraId="709F22BB" w14:textId="712BFDDA" w:rsidR="003E6016" w:rsidRDefault="003E6016" w:rsidP="00303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申し出のありました苦情・相談等につきましては、誠意をもって説明にあたるとともに、速やかに解決に向けての対応</w:t>
      </w:r>
      <w:r w:rsidR="00044C56">
        <w:rPr>
          <w:rFonts w:ascii="ＭＳ 明朝" w:eastAsia="ＭＳ 明朝" w:hAnsi="ＭＳ 明朝" w:hint="eastAsia"/>
          <w:sz w:val="22"/>
        </w:rPr>
        <w:t>を行い、</w:t>
      </w:r>
      <w:r>
        <w:rPr>
          <w:rFonts w:ascii="ＭＳ 明朝" w:eastAsia="ＭＳ 明朝" w:hAnsi="ＭＳ 明朝" w:hint="eastAsia"/>
          <w:sz w:val="22"/>
        </w:rPr>
        <w:t>ご理解をいただいております。</w:t>
      </w:r>
    </w:p>
    <w:p w14:paraId="5A121255" w14:textId="7F3F2AC0" w:rsidR="003E6016" w:rsidRDefault="003E6016" w:rsidP="00303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今後とも、ご利用者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児)様及びご家族様・保護者様からの苦情・相談等につきましては、真摯に受けとめ誠意をもってその解決にあたるとともに、職員一同よりよいサービス・保育の提供に努めてまいります。</w:t>
      </w:r>
    </w:p>
    <w:p w14:paraId="3CC4C96E" w14:textId="3B726D56" w:rsidR="003E6016" w:rsidRPr="00303990" w:rsidRDefault="003E6016" w:rsidP="003039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sectPr w:rsidR="003E6016" w:rsidRPr="00303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E09D7"/>
    <w:multiLevelType w:val="hybridMultilevel"/>
    <w:tmpl w:val="D5A0F2C0"/>
    <w:lvl w:ilvl="0" w:tplc="F0E2AD02">
      <w:start w:val="1"/>
      <w:numFmt w:val="decimalFullWidth"/>
      <w:lvlText w:val="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 w16cid:durableId="96253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C"/>
    <w:rsid w:val="00044C56"/>
    <w:rsid w:val="00052422"/>
    <w:rsid w:val="00093C2A"/>
    <w:rsid w:val="000E5E72"/>
    <w:rsid w:val="000E7CA2"/>
    <w:rsid w:val="00101F0C"/>
    <w:rsid w:val="001112F0"/>
    <w:rsid w:val="00146C6F"/>
    <w:rsid w:val="001A6943"/>
    <w:rsid w:val="001B2547"/>
    <w:rsid w:val="001D15C6"/>
    <w:rsid w:val="0024549D"/>
    <w:rsid w:val="00245E18"/>
    <w:rsid w:val="0025355B"/>
    <w:rsid w:val="00303990"/>
    <w:rsid w:val="00316EF7"/>
    <w:rsid w:val="0036362F"/>
    <w:rsid w:val="00372A1B"/>
    <w:rsid w:val="003967E2"/>
    <w:rsid w:val="003B47F6"/>
    <w:rsid w:val="003C4A33"/>
    <w:rsid w:val="003E2455"/>
    <w:rsid w:val="003E6016"/>
    <w:rsid w:val="003F104D"/>
    <w:rsid w:val="004575F1"/>
    <w:rsid w:val="004B2FDD"/>
    <w:rsid w:val="00520155"/>
    <w:rsid w:val="0052040D"/>
    <w:rsid w:val="005D1C10"/>
    <w:rsid w:val="005F120D"/>
    <w:rsid w:val="00612037"/>
    <w:rsid w:val="00621482"/>
    <w:rsid w:val="00640D44"/>
    <w:rsid w:val="0068028D"/>
    <w:rsid w:val="00682887"/>
    <w:rsid w:val="006D6E51"/>
    <w:rsid w:val="006E7D1E"/>
    <w:rsid w:val="00704A6B"/>
    <w:rsid w:val="0072022E"/>
    <w:rsid w:val="007B319B"/>
    <w:rsid w:val="007D0D47"/>
    <w:rsid w:val="00826932"/>
    <w:rsid w:val="00842CD2"/>
    <w:rsid w:val="008D2DB4"/>
    <w:rsid w:val="009775BA"/>
    <w:rsid w:val="009A0273"/>
    <w:rsid w:val="009C5A89"/>
    <w:rsid w:val="009D3475"/>
    <w:rsid w:val="009E5BAC"/>
    <w:rsid w:val="009F3FF0"/>
    <w:rsid w:val="009F70AB"/>
    <w:rsid w:val="00A17A61"/>
    <w:rsid w:val="00A77E1B"/>
    <w:rsid w:val="00AE0ED6"/>
    <w:rsid w:val="00AE5144"/>
    <w:rsid w:val="00AF5586"/>
    <w:rsid w:val="00B00FFD"/>
    <w:rsid w:val="00B01C0A"/>
    <w:rsid w:val="00B07EEC"/>
    <w:rsid w:val="00B12E9C"/>
    <w:rsid w:val="00B2328D"/>
    <w:rsid w:val="00B46822"/>
    <w:rsid w:val="00B5049F"/>
    <w:rsid w:val="00B86F9A"/>
    <w:rsid w:val="00BD0551"/>
    <w:rsid w:val="00BF4315"/>
    <w:rsid w:val="00C17A24"/>
    <w:rsid w:val="00C71734"/>
    <w:rsid w:val="00C71741"/>
    <w:rsid w:val="00C93904"/>
    <w:rsid w:val="00CC431D"/>
    <w:rsid w:val="00D85223"/>
    <w:rsid w:val="00D97A14"/>
    <w:rsid w:val="00DE12D1"/>
    <w:rsid w:val="00E02FE6"/>
    <w:rsid w:val="00E33DD5"/>
    <w:rsid w:val="00E51547"/>
    <w:rsid w:val="00E569CD"/>
    <w:rsid w:val="00F364B7"/>
    <w:rsid w:val="00F778B9"/>
    <w:rsid w:val="00FA4AF0"/>
    <w:rsid w:val="00FB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29FE0"/>
  <w15:chartTrackingRefBased/>
  <w15:docId w15:val="{D719AB18-FAF5-4B87-BA6A-CFCE9C0B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904"/>
  </w:style>
  <w:style w:type="character" w:customStyle="1" w:styleId="a4">
    <w:name w:val="日付 (文字)"/>
    <w:basedOn w:val="a0"/>
    <w:link w:val="a3"/>
    <w:uiPriority w:val="99"/>
    <w:semiHidden/>
    <w:rsid w:val="00C93904"/>
  </w:style>
  <w:style w:type="paragraph" w:styleId="a5">
    <w:name w:val="Note Heading"/>
    <w:basedOn w:val="a"/>
    <w:next w:val="a"/>
    <w:link w:val="a6"/>
    <w:uiPriority w:val="99"/>
    <w:unhideWhenUsed/>
    <w:rsid w:val="008D2D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D2DB4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D2D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D2DB4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101F0C"/>
    <w:pPr>
      <w:ind w:leftChars="400" w:left="840"/>
    </w:pPr>
  </w:style>
  <w:style w:type="table" w:styleId="aa">
    <w:name w:val="Table Grid"/>
    <w:basedOn w:val="a1"/>
    <w:uiPriority w:val="39"/>
    <w:rsid w:val="0030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DDA1C-0C19-4B58-B7E3-248E413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JIMU9</dc:creator>
  <cp:keywords/>
  <dc:description/>
  <cp:lastModifiedBy>PC2</cp:lastModifiedBy>
  <cp:revision>4</cp:revision>
  <cp:lastPrinted>2024-06-12T00:56:00Z</cp:lastPrinted>
  <dcterms:created xsi:type="dcterms:W3CDTF">2024-06-12T00:34:00Z</dcterms:created>
  <dcterms:modified xsi:type="dcterms:W3CDTF">2024-06-12T00:57:00Z</dcterms:modified>
</cp:coreProperties>
</file>